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BED06" w14:textId="3001607B" w:rsidR="00DB438E" w:rsidRPr="00DB438E" w:rsidRDefault="00062CD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Quiz </w:t>
      </w:r>
      <w:r w:rsidR="002F00CD">
        <w:rPr>
          <w:b/>
          <w:bCs/>
          <w:sz w:val="32"/>
          <w:szCs w:val="32"/>
        </w:rPr>
        <w:t>spørsmål</w:t>
      </w:r>
      <w:r w:rsidR="00DB438E" w:rsidRPr="00DB438E">
        <w:rPr>
          <w:b/>
          <w:bCs/>
          <w:sz w:val="32"/>
          <w:szCs w:val="32"/>
        </w:rPr>
        <w:t xml:space="preserve"> for økonomer</w:t>
      </w:r>
    </w:p>
    <w:p w14:paraId="3EC51EE2" w14:textId="33D44F85" w:rsidR="00DB438E" w:rsidRPr="00947221" w:rsidRDefault="00062CD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Quiz</w:t>
      </w:r>
      <w:r w:rsidR="00DB438E" w:rsidRPr="00947221">
        <w:rPr>
          <w:b/>
          <w:bCs/>
          <w:sz w:val="24"/>
          <w:szCs w:val="24"/>
        </w:rPr>
        <w:t xml:space="preserve"> 1 </w:t>
      </w:r>
    </w:p>
    <w:p w14:paraId="2699B4D5" w14:textId="17FAF60F" w:rsidR="00DB438E" w:rsidRDefault="00DB438E">
      <w:pPr>
        <w:rPr>
          <w:sz w:val="24"/>
          <w:szCs w:val="24"/>
        </w:rPr>
      </w:pPr>
      <w:r w:rsidRPr="00DB438E">
        <w:rPr>
          <w:sz w:val="24"/>
          <w:szCs w:val="24"/>
        </w:rPr>
        <w:t>Klikk her for å laste ned oppgaven: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download</w:t>
      </w:r>
      <w:proofErr w:type="spellEnd"/>
    </w:p>
    <w:tbl>
      <w:tblPr>
        <w:tblW w:w="67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56"/>
      </w:tblGrid>
      <w:tr w:rsidR="00001087" w:rsidRPr="00001087" w14:paraId="7A9DC57B" w14:textId="77777777" w:rsidTr="00001087">
        <w:trPr>
          <w:trHeight w:val="288"/>
        </w:trPr>
        <w:tc>
          <w:tcPr>
            <w:tcW w:w="6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A24AD" w14:textId="3055FDA2" w:rsidR="00001087" w:rsidRPr="00001087" w:rsidRDefault="00001087" w:rsidP="00001087">
            <w:pPr>
              <w:pStyle w:val="Listeavsnit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001087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Hva er bruttoresultatet for 2020? </w:t>
            </w:r>
          </w:p>
        </w:tc>
      </w:tr>
      <w:tr w:rsidR="00001087" w:rsidRPr="00001087" w14:paraId="57B22214" w14:textId="77777777" w:rsidTr="00001087">
        <w:trPr>
          <w:trHeight w:val="288"/>
        </w:trPr>
        <w:tc>
          <w:tcPr>
            <w:tcW w:w="6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DE836" w14:textId="14DF3FDA" w:rsidR="00001087" w:rsidRPr="00001087" w:rsidRDefault="00001087" w:rsidP="00001087">
            <w:pPr>
              <w:pStyle w:val="Listeavsnit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001087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Hva er driftsresultatet for 2020? </w:t>
            </w:r>
          </w:p>
        </w:tc>
      </w:tr>
      <w:tr w:rsidR="00001087" w:rsidRPr="00001087" w14:paraId="06A8FCDB" w14:textId="77777777" w:rsidTr="00001087">
        <w:trPr>
          <w:trHeight w:val="288"/>
        </w:trPr>
        <w:tc>
          <w:tcPr>
            <w:tcW w:w="6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3786" w14:textId="77777777" w:rsidR="00001087" w:rsidRPr="00001087" w:rsidRDefault="00001087" w:rsidP="00001087">
            <w:pPr>
              <w:pStyle w:val="Listeavsnit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001087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Hva er resultat etter finansielle poster 2020? </w:t>
            </w:r>
          </w:p>
        </w:tc>
      </w:tr>
      <w:tr w:rsidR="00001087" w:rsidRPr="00001087" w14:paraId="3B0CCF17" w14:textId="77777777" w:rsidTr="00001087">
        <w:trPr>
          <w:trHeight w:val="288"/>
        </w:trPr>
        <w:tc>
          <w:tcPr>
            <w:tcW w:w="6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74C3B" w14:textId="7325D332" w:rsidR="00001087" w:rsidRDefault="00001087" w:rsidP="00001087">
            <w:pPr>
              <w:pStyle w:val="Listeavsnitt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001087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Hva er resultatet </w:t>
            </w:r>
            <w:r w:rsidR="00736D4C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av </w:t>
            </w:r>
            <w:r w:rsidRPr="00001087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perioden </w:t>
            </w:r>
            <w:r w:rsidR="00736D4C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for </w:t>
            </w:r>
            <w:r w:rsidRPr="00001087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2020? </w:t>
            </w:r>
          </w:p>
          <w:p w14:paraId="102432F3" w14:textId="77777777" w:rsidR="00001087" w:rsidRDefault="00001087" w:rsidP="000010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  <w:p w14:paraId="1197D5C1" w14:textId="77777777" w:rsidR="00001087" w:rsidRPr="002F00CD" w:rsidRDefault="00001087" w:rsidP="000010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nb-NO"/>
              </w:rPr>
            </w:pPr>
            <w:r w:rsidRPr="002F00CD">
              <w:rPr>
                <w:rFonts w:ascii="Calibri" w:eastAsia="Times New Roman" w:hAnsi="Calibri" w:cs="Calibri"/>
                <w:color w:val="000000"/>
                <w:highlight w:val="yellow"/>
                <w:lang w:val="en-GB" w:eastAsia="nb-NO"/>
              </w:rPr>
              <w:t>Send quiz</w:t>
            </w:r>
          </w:p>
          <w:p w14:paraId="7D898D89" w14:textId="77777777" w:rsidR="00001087" w:rsidRPr="002F00CD" w:rsidRDefault="00001087" w:rsidP="000010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nb-NO"/>
              </w:rPr>
            </w:pPr>
          </w:p>
          <w:p w14:paraId="66E1851F" w14:textId="66BA8710" w:rsidR="00001087" w:rsidRPr="002F00CD" w:rsidRDefault="00505EF5" w:rsidP="000010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GB" w:eastAsia="nb-N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GB" w:eastAsia="nb-NO"/>
              </w:rPr>
              <w:t>Quiz</w:t>
            </w:r>
            <w:r w:rsidR="00947221" w:rsidRPr="002F00CD">
              <w:rPr>
                <w:rFonts w:ascii="Calibri" w:eastAsia="Times New Roman" w:hAnsi="Calibri" w:cs="Calibri"/>
                <w:b/>
                <w:bCs/>
                <w:color w:val="000000"/>
                <w:lang w:val="en-GB" w:eastAsia="nb-NO"/>
              </w:rPr>
              <w:t xml:space="preserve"> 2</w:t>
            </w:r>
          </w:p>
          <w:p w14:paraId="6A453307" w14:textId="12301EE0" w:rsidR="00C710DF" w:rsidRPr="002F00CD" w:rsidRDefault="00C710DF" w:rsidP="000010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nb-NO"/>
              </w:rPr>
            </w:pPr>
            <w:r w:rsidRPr="002F00CD">
              <w:rPr>
                <w:rFonts w:ascii="Calibri" w:eastAsia="Times New Roman" w:hAnsi="Calibri" w:cs="Calibri"/>
                <w:color w:val="000000"/>
                <w:lang w:val="en-GB" w:eastAsia="nb-NO"/>
              </w:rPr>
              <w:br/>
              <w:t xml:space="preserve">Hent </w:t>
            </w:r>
            <w:proofErr w:type="spellStart"/>
            <w:r w:rsidRPr="002F00CD">
              <w:rPr>
                <w:rFonts w:ascii="Calibri" w:eastAsia="Times New Roman" w:hAnsi="Calibri" w:cs="Calibri"/>
                <w:color w:val="000000"/>
                <w:lang w:val="en-GB" w:eastAsia="nb-NO"/>
              </w:rPr>
              <w:t>quizfilen</w:t>
            </w:r>
            <w:proofErr w:type="spellEnd"/>
            <w:r w:rsidRPr="002F00CD">
              <w:rPr>
                <w:rFonts w:ascii="Calibri" w:eastAsia="Times New Roman" w:hAnsi="Calibri" w:cs="Calibri"/>
                <w:color w:val="000000"/>
                <w:lang w:val="en-GB" w:eastAsia="nb-NO"/>
              </w:rPr>
              <w:t>: download</w:t>
            </w:r>
          </w:p>
          <w:p w14:paraId="40318BA7" w14:textId="22BB920D" w:rsidR="00947221" w:rsidRPr="002F00CD" w:rsidRDefault="00947221" w:rsidP="00947221">
            <w:pPr>
              <w:pStyle w:val="Listeavsnitt"/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nb-NO"/>
              </w:rPr>
            </w:pPr>
          </w:p>
          <w:tbl>
            <w:tblPr>
              <w:tblW w:w="671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716"/>
            </w:tblGrid>
            <w:tr w:rsidR="00947221" w:rsidRPr="00947221" w14:paraId="53D167A6" w14:textId="77777777" w:rsidTr="00947221">
              <w:trPr>
                <w:trHeight w:val="288"/>
              </w:trPr>
              <w:tc>
                <w:tcPr>
                  <w:tcW w:w="67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BF2A95" w14:textId="77777777" w:rsidR="00947221" w:rsidRPr="00947221" w:rsidRDefault="00947221" w:rsidP="00947221">
                  <w:pPr>
                    <w:pStyle w:val="Listeavsnit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nb-NO"/>
                    </w:rPr>
                  </w:pPr>
                  <w:r w:rsidRPr="00947221">
                    <w:rPr>
                      <w:rFonts w:ascii="Calibri" w:eastAsia="Times New Roman" w:hAnsi="Calibri" w:cs="Calibri"/>
                      <w:color w:val="000000"/>
                      <w:lang w:eastAsia="nb-NO"/>
                    </w:rPr>
                    <w:t xml:space="preserve">Hva er nøkkeltall for Salgstilvekst, % 2020? </w:t>
                  </w:r>
                </w:p>
              </w:tc>
            </w:tr>
            <w:tr w:rsidR="00947221" w:rsidRPr="00947221" w14:paraId="566FA4BA" w14:textId="77777777" w:rsidTr="00947221">
              <w:trPr>
                <w:trHeight w:val="288"/>
              </w:trPr>
              <w:tc>
                <w:tcPr>
                  <w:tcW w:w="67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823D1F" w14:textId="77777777" w:rsidR="00947221" w:rsidRPr="00947221" w:rsidRDefault="00947221" w:rsidP="00947221">
                  <w:pPr>
                    <w:pStyle w:val="Listeavsnit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nb-NO"/>
                    </w:rPr>
                  </w:pPr>
                  <w:r w:rsidRPr="00947221">
                    <w:rPr>
                      <w:rFonts w:ascii="Calibri" w:eastAsia="Times New Roman" w:hAnsi="Calibri" w:cs="Calibri"/>
                      <w:color w:val="000000"/>
                      <w:lang w:eastAsia="nb-NO"/>
                    </w:rPr>
                    <w:t xml:space="preserve">Hva er nøkkeltall for Bruttomargin, % 2020? </w:t>
                  </w:r>
                </w:p>
              </w:tc>
            </w:tr>
            <w:tr w:rsidR="00947221" w:rsidRPr="00947221" w14:paraId="2DA01E36" w14:textId="77777777" w:rsidTr="00947221">
              <w:trPr>
                <w:trHeight w:val="288"/>
              </w:trPr>
              <w:tc>
                <w:tcPr>
                  <w:tcW w:w="67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0F64F1" w14:textId="77777777" w:rsidR="00947221" w:rsidRPr="00947221" w:rsidRDefault="00947221" w:rsidP="00947221">
                  <w:pPr>
                    <w:pStyle w:val="Listeavsnit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nb-NO"/>
                    </w:rPr>
                  </w:pPr>
                  <w:r w:rsidRPr="00947221">
                    <w:rPr>
                      <w:rFonts w:ascii="Calibri" w:eastAsia="Times New Roman" w:hAnsi="Calibri" w:cs="Calibri"/>
                      <w:color w:val="000000"/>
                      <w:lang w:eastAsia="nb-NO"/>
                    </w:rPr>
                    <w:t xml:space="preserve">Hva er nøkkeltall for Driftsmargin, % 2020? </w:t>
                  </w:r>
                </w:p>
              </w:tc>
            </w:tr>
            <w:tr w:rsidR="00947221" w:rsidRPr="00947221" w14:paraId="74192651" w14:textId="77777777" w:rsidTr="00947221">
              <w:trPr>
                <w:trHeight w:val="288"/>
              </w:trPr>
              <w:tc>
                <w:tcPr>
                  <w:tcW w:w="67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B0EC430" w14:textId="77777777" w:rsidR="00947221" w:rsidRDefault="00947221" w:rsidP="00947221">
                  <w:pPr>
                    <w:pStyle w:val="Listeavsnitt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nb-NO"/>
                    </w:rPr>
                  </w:pPr>
                  <w:r w:rsidRPr="00947221">
                    <w:rPr>
                      <w:rFonts w:ascii="Calibri" w:eastAsia="Times New Roman" w:hAnsi="Calibri" w:cs="Calibri"/>
                      <w:color w:val="000000"/>
                      <w:lang w:eastAsia="nb-NO"/>
                    </w:rPr>
                    <w:t xml:space="preserve">Hva er nøkkeltall for Soliditet, % 2020? </w:t>
                  </w:r>
                </w:p>
                <w:p w14:paraId="65CFCB7F" w14:textId="77777777" w:rsidR="00947221" w:rsidRDefault="00947221" w:rsidP="009472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nb-NO"/>
                    </w:rPr>
                  </w:pPr>
                </w:p>
                <w:p w14:paraId="72B3BAFB" w14:textId="44887C7C" w:rsidR="00947221" w:rsidRPr="00947221" w:rsidRDefault="00947221" w:rsidP="009472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nb-NO"/>
                    </w:rPr>
                  </w:pPr>
                  <w:r w:rsidRPr="00C710DF">
                    <w:rPr>
                      <w:rFonts w:ascii="Calibri" w:eastAsia="Times New Roman" w:hAnsi="Calibri" w:cs="Calibri"/>
                      <w:color w:val="000000"/>
                      <w:highlight w:val="yellow"/>
                      <w:lang w:eastAsia="nb-NO"/>
                    </w:rPr>
                    <w:t>Send quiz</w:t>
                  </w:r>
                  <w:r>
                    <w:rPr>
                      <w:rFonts w:ascii="Calibri" w:eastAsia="Times New Roman" w:hAnsi="Calibri" w:cs="Calibri"/>
                      <w:color w:val="000000"/>
                      <w:lang w:eastAsia="nb-NO"/>
                    </w:rPr>
                    <w:t xml:space="preserve"> </w:t>
                  </w:r>
                </w:p>
              </w:tc>
            </w:tr>
          </w:tbl>
          <w:p w14:paraId="1BF903A0" w14:textId="4A0CC4AA" w:rsidR="00947221" w:rsidRPr="00001087" w:rsidRDefault="00947221" w:rsidP="000010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</w:tr>
    </w:tbl>
    <w:p w14:paraId="11BE4FBB" w14:textId="2A6791A5" w:rsidR="00DB438E" w:rsidRDefault="00DB438E">
      <w:pPr>
        <w:rPr>
          <w:sz w:val="24"/>
          <w:szCs w:val="24"/>
          <w:lang w:val="sv-SE"/>
        </w:rPr>
      </w:pPr>
    </w:p>
    <w:p w14:paraId="624B1E50" w14:textId="1A4466B7" w:rsidR="0049220B" w:rsidRDefault="001822C9">
      <w:pPr>
        <w:rPr>
          <w:b/>
          <w:bCs/>
          <w:sz w:val="24"/>
          <w:szCs w:val="24"/>
          <w:lang w:val="sv-SE"/>
        </w:rPr>
      </w:pPr>
      <w:proofErr w:type="spellStart"/>
      <w:r>
        <w:rPr>
          <w:b/>
          <w:bCs/>
          <w:sz w:val="24"/>
          <w:szCs w:val="24"/>
          <w:lang w:val="sv-SE"/>
        </w:rPr>
        <w:t>Quiz</w:t>
      </w:r>
      <w:proofErr w:type="spellEnd"/>
      <w:r>
        <w:rPr>
          <w:b/>
          <w:bCs/>
          <w:sz w:val="24"/>
          <w:szCs w:val="24"/>
          <w:lang w:val="sv-SE"/>
        </w:rPr>
        <w:t xml:space="preserve"> </w:t>
      </w:r>
      <w:r w:rsidR="0049220B" w:rsidRPr="0049220B">
        <w:rPr>
          <w:b/>
          <w:bCs/>
          <w:sz w:val="24"/>
          <w:szCs w:val="24"/>
          <w:lang w:val="sv-SE"/>
        </w:rPr>
        <w:t xml:space="preserve">3 </w:t>
      </w:r>
    </w:p>
    <w:p w14:paraId="679D423F" w14:textId="3F39F7BA" w:rsidR="0049220B" w:rsidRPr="00482D95" w:rsidRDefault="00354C93">
      <w:pPr>
        <w:rPr>
          <w:b/>
          <w:bCs/>
          <w:sz w:val="24"/>
          <w:szCs w:val="24"/>
        </w:rPr>
      </w:pPr>
      <w:r w:rsidRPr="00482D95">
        <w:rPr>
          <w:b/>
          <w:bCs/>
          <w:sz w:val="24"/>
          <w:szCs w:val="24"/>
        </w:rPr>
        <w:t xml:space="preserve">14.1 </w:t>
      </w:r>
      <w:r w:rsidR="00482D95" w:rsidRPr="00482D95">
        <w:rPr>
          <w:b/>
          <w:bCs/>
          <w:sz w:val="24"/>
          <w:szCs w:val="24"/>
        </w:rPr>
        <w:t>– Målsøk</w:t>
      </w:r>
      <w:r w:rsidR="007B468A">
        <w:rPr>
          <w:b/>
          <w:bCs/>
          <w:sz w:val="24"/>
          <w:szCs w:val="24"/>
        </w:rPr>
        <w:t>ing</w:t>
      </w:r>
      <w:r w:rsidR="00482D95" w:rsidRPr="00482D95">
        <w:rPr>
          <w:b/>
          <w:bCs/>
          <w:sz w:val="24"/>
          <w:szCs w:val="24"/>
        </w:rPr>
        <w:t xml:space="preserve"> </w:t>
      </w:r>
      <w:r w:rsidR="00482D95">
        <w:rPr>
          <w:b/>
          <w:bCs/>
          <w:sz w:val="24"/>
          <w:szCs w:val="24"/>
        </w:rPr>
        <w:t>–</w:t>
      </w:r>
      <w:r w:rsidR="00482D95" w:rsidRPr="00482D95">
        <w:rPr>
          <w:b/>
          <w:bCs/>
          <w:sz w:val="24"/>
          <w:szCs w:val="24"/>
        </w:rPr>
        <w:t xml:space="preserve"> øvel</w:t>
      </w:r>
      <w:r w:rsidR="00482D95">
        <w:rPr>
          <w:b/>
          <w:bCs/>
          <w:sz w:val="24"/>
          <w:szCs w:val="24"/>
        </w:rPr>
        <w:t xml:space="preserve">sesoppgave </w:t>
      </w:r>
    </w:p>
    <w:p w14:paraId="74DD74D1" w14:textId="21D8DC6E" w:rsidR="0049220B" w:rsidRPr="004B3071" w:rsidRDefault="0049220B">
      <w:pPr>
        <w:rPr>
          <w:rFonts w:ascii="Calibri" w:eastAsia="Times New Roman" w:hAnsi="Calibri" w:cs="Calibri"/>
          <w:color w:val="000000"/>
          <w:lang w:eastAsia="nb-NO"/>
        </w:rPr>
      </w:pPr>
      <w:r w:rsidRPr="0049220B">
        <w:rPr>
          <w:sz w:val="24"/>
          <w:szCs w:val="24"/>
        </w:rPr>
        <w:t>Åpne den vedlagte øvelse</w:t>
      </w:r>
      <w:r>
        <w:rPr>
          <w:sz w:val="24"/>
          <w:szCs w:val="24"/>
        </w:rPr>
        <w:t>soppgaven</w:t>
      </w:r>
      <w:r w:rsidRPr="0049220B">
        <w:rPr>
          <w:sz w:val="24"/>
          <w:szCs w:val="24"/>
        </w:rPr>
        <w:t xml:space="preserve">. </w:t>
      </w:r>
      <w:r w:rsidR="004311BB" w:rsidRPr="004311BB">
        <w:rPr>
          <w:rFonts w:ascii="Calibri" w:eastAsia="Times New Roman" w:hAnsi="Calibri" w:cs="Calibri"/>
          <w:color w:val="000000"/>
          <w:lang w:eastAsia="nb-NO"/>
        </w:rPr>
        <w:t xml:space="preserve">Hvor </w:t>
      </w:r>
      <w:r w:rsidR="00F5160D">
        <w:rPr>
          <w:rFonts w:ascii="Calibri" w:eastAsia="Times New Roman" w:hAnsi="Calibri" w:cs="Calibri"/>
          <w:color w:val="000000"/>
          <w:lang w:eastAsia="nb-NO"/>
        </w:rPr>
        <w:t xml:space="preserve">stort lån kan vi ta </w:t>
      </w:r>
      <w:r w:rsidR="004311BB" w:rsidRPr="004311BB">
        <w:rPr>
          <w:rFonts w:ascii="Calibri" w:eastAsia="Times New Roman" w:hAnsi="Calibri" w:cs="Calibri"/>
          <w:color w:val="000000"/>
          <w:lang w:eastAsia="nb-NO"/>
        </w:rPr>
        <w:t xml:space="preserve">for å ha en månedlig kostnad på 1000? </w:t>
      </w:r>
      <w:r w:rsidR="004B3071">
        <w:rPr>
          <w:rFonts w:ascii="Calibri" w:eastAsia="Times New Roman" w:hAnsi="Calibri" w:cs="Calibri"/>
          <w:color w:val="000000"/>
          <w:lang w:eastAsia="nb-NO"/>
        </w:rPr>
        <w:br/>
      </w:r>
    </w:p>
    <w:p w14:paraId="430EDAF7" w14:textId="5E24FF00" w:rsidR="00E74161" w:rsidRDefault="00A952EF">
      <w:pPr>
        <w:rPr>
          <w:sz w:val="24"/>
          <w:szCs w:val="24"/>
        </w:rPr>
      </w:pPr>
      <w:r>
        <w:rPr>
          <w:b/>
          <w:bCs/>
          <w:sz w:val="24"/>
          <w:szCs w:val="24"/>
        </w:rPr>
        <w:t>Quiz</w:t>
      </w:r>
      <w:r w:rsidR="00A868CA" w:rsidRPr="004B3071">
        <w:rPr>
          <w:b/>
          <w:bCs/>
          <w:sz w:val="24"/>
          <w:szCs w:val="24"/>
        </w:rPr>
        <w:t xml:space="preserve"> </w:t>
      </w:r>
      <w:r w:rsidR="004B3071" w:rsidRPr="004B3071">
        <w:rPr>
          <w:b/>
          <w:bCs/>
          <w:sz w:val="24"/>
          <w:szCs w:val="24"/>
        </w:rPr>
        <w:t xml:space="preserve">4 </w:t>
      </w:r>
      <w:r w:rsidR="004B3071">
        <w:rPr>
          <w:b/>
          <w:bCs/>
          <w:sz w:val="24"/>
          <w:szCs w:val="24"/>
        </w:rPr>
        <w:br/>
      </w:r>
      <w:r w:rsidR="00371859">
        <w:rPr>
          <w:b/>
          <w:bCs/>
          <w:sz w:val="24"/>
          <w:szCs w:val="24"/>
        </w:rPr>
        <w:br/>
      </w:r>
      <w:r w:rsidR="00371859" w:rsidRPr="00DB438E">
        <w:rPr>
          <w:sz w:val="24"/>
          <w:szCs w:val="24"/>
        </w:rPr>
        <w:t>Klikk her for å laste ned oppgaven:</w:t>
      </w:r>
      <w:r w:rsidR="00371859">
        <w:rPr>
          <w:sz w:val="24"/>
          <w:szCs w:val="24"/>
        </w:rPr>
        <w:t xml:space="preserve"> </w:t>
      </w:r>
      <w:r w:rsidR="00163500">
        <w:rPr>
          <w:sz w:val="24"/>
          <w:szCs w:val="24"/>
        </w:rPr>
        <w:t xml:space="preserve">Kundefakturaer </w:t>
      </w:r>
    </w:p>
    <w:p w14:paraId="645D1E72" w14:textId="6D74BE86" w:rsidR="00197649" w:rsidRPr="00197649" w:rsidRDefault="002A12C2" w:rsidP="00197649">
      <w:pPr>
        <w:rPr>
          <w:rFonts w:ascii="Calibri" w:eastAsia="Times New Roman" w:hAnsi="Calibri" w:cs="Calibri"/>
          <w:color w:val="000000"/>
          <w:sz w:val="24"/>
          <w:szCs w:val="24"/>
          <w:lang w:eastAsia="nb-NO"/>
        </w:rPr>
      </w:pPr>
      <w:r>
        <w:rPr>
          <w:sz w:val="24"/>
          <w:szCs w:val="24"/>
        </w:rPr>
        <w:br/>
        <w:t xml:space="preserve">1) Hvilken måned hadde flest kundefakturaer? </w:t>
      </w:r>
      <w:r w:rsidR="002049C9">
        <w:rPr>
          <w:sz w:val="24"/>
          <w:szCs w:val="24"/>
        </w:rPr>
        <w:br/>
        <w:t xml:space="preserve">2) </w:t>
      </w:r>
      <w:r w:rsidR="008459E3" w:rsidRPr="008459E3">
        <w:rPr>
          <w:rFonts w:ascii="Calibri" w:eastAsia="Times New Roman" w:hAnsi="Calibri" w:cs="Calibri"/>
          <w:color w:val="000000"/>
          <w:sz w:val="24"/>
          <w:szCs w:val="24"/>
          <w:lang w:eastAsia="nb-NO"/>
        </w:rPr>
        <w:t>Hvilken måned hadde det laveste beløpet?</w:t>
      </w:r>
      <w:r w:rsidR="00024BA4">
        <w:rPr>
          <w:rFonts w:ascii="Calibri" w:eastAsia="Times New Roman" w:hAnsi="Calibri" w:cs="Calibri"/>
          <w:color w:val="000000"/>
          <w:sz w:val="24"/>
          <w:szCs w:val="24"/>
          <w:lang w:eastAsia="nb-NO"/>
        </w:rPr>
        <w:br/>
        <w:t xml:space="preserve">3) </w:t>
      </w:r>
      <w:r w:rsidR="00024BA4" w:rsidRPr="00024BA4">
        <w:rPr>
          <w:rFonts w:ascii="Calibri" w:eastAsia="Times New Roman" w:hAnsi="Calibri" w:cs="Calibri"/>
          <w:color w:val="000000"/>
          <w:sz w:val="24"/>
          <w:szCs w:val="24"/>
          <w:lang w:eastAsia="nb-NO"/>
        </w:rPr>
        <w:t>Hvilken dag i 2019 hadde flest kundefakturaer?</w:t>
      </w:r>
      <w:r w:rsidR="008459E3" w:rsidRPr="008459E3">
        <w:rPr>
          <w:rFonts w:ascii="Calibri" w:eastAsia="Times New Roman" w:hAnsi="Calibri" w:cs="Calibri"/>
          <w:color w:val="000000"/>
          <w:sz w:val="24"/>
          <w:szCs w:val="24"/>
          <w:lang w:eastAsia="nb-NO"/>
        </w:rPr>
        <w:t xml:space="preserve"> </w:t>
      </w:r>
      <w:r w:rsidR="00197649">
        <w:rPr>
          <w:rFonts w:ascii="Calibri" w:eastAsia="Times New Roman" w:hAnsi="Calibri" w:cs="Calibri"/>
          <w:color w:val="000000"/>
          <w:sz w:val="24"/>
          <w:szCs w:val="24"/>
          <w:lang w:eastAsia="nb-NO"/>
        </w:rPr>
        <w:br/>
        <w:t xml:space="preserve">4) </w:t>
      </w:r>
      <w:r w:rsidR="00197649" w:rsidRPr="00197649">
        <w:rPr>
          <w:rFonts w:ascii="Calibri" w:eastAsia="Times New Roman" w:hAnsi="Calibri" w:cs="Calibri"/>
          <w:color w:val="000000"/>
          <w:sz w:val="24"/>
          <w:szCs w:val="24"/>
          <w:lang w:eastAsia="nb-NO"/>
        </w:rPr>
        <w:t xml:space="preserve">Hvilken dag i 2019 hadde det største beløpet? </w:t>
      </w:r>
    </w:p>
    <w:p w14:paraId="5FDE6E5D" w14:textId="4EEB4FE9" w:rsidR="00197649" w:rsidRDefault="00F214F8" w:rsidP="008459E3">
      <w:pPr>
        <w:rPr>
          <w:rFonts w:ascii="Calibri" w:eastAsia="Times New Roman" w:hAnsi="Calibri" w:cs="Calibri"/>
          <w:color w:val="000000"/>
          <w:lang w:eastAsia="nb-NO"/>
        </w:rPr>
      </w:pPr>
      <w:r w:rsidRPr="00C710DF">
        <w:rPr>
          <w:rFonts w:ascii="Calibri" w:eastAsia="Times New Roman" w:hAnsi="Calibri" w:cs="Calibri"/>
          <w:color w:val="000000"/>
          <w:highlight w:val="yellow"/>
          <w:lang w:eastAsia="nb-NO"/>
        </w:rPr>
        <w:t>Send quiz</w:t>
      </w:r>
    </w:p>
    <w:p w14:paraId="46C7D444" w14:textId="2C5BA1D2" w:rsidR="00F214F8" w:rsidRDefault="00F214F8" w:rsidP="008459E3">
      <w:pP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br/>
      </w:r>
      <w:r w:rsidR="00A952EF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nb-NO"/>
        </w:rPr>
        <w:t>Quiz</w:t>
      </w:r>
      <w:r w:rsidRPr="00F214F8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nb-NO"/>
        </w:rPr>
        <w:t xml:space="preserve"> 5 </w:t>
      </w:r>
    </w:p>
    <w:tbl>
      <w:tblPr>
        <w:tblW w:w="67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16"/>
      </w:tblGrid>
      <w:tr w:rsidR="00A63E96" w:rsidRPr="00A63E96" w14:paraId="38332891" w14:textId="77777777" w:rsidTr="00A63E96">
        <w:trPr>
          <w:trHeight w:val="288"/>
        </w:trPr>
        <w:tc>
          <w:tcPr>
            <w:tcW w:w="6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CFA83" w14:textId="2E03ABFF" w:rsidR="00A63E96" w:rsidRPr="00A63E96" w:rsidRDefault="00A63E96" w:rsidP="00A63E96">
            <w:pPr>
              <w:pStyle w:val="Listeavsnitt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63E96">
              <w:rPr>
                <w:rFonts w:ascii="Calibri" w:eastAsia="Times New Roman" w:hAnsi="Calibri" w:cs="Calibri"/>
                <w:color w:val="000000"/>
                <w:lang w:eastAsia="nb-NO"/>
              </w:rPr>
              <w:t>Hvor stor andel var mai måned av det totale beløpet?</w:t>
            </w:r>
          </w:p>
        </w:tc>
      </w:tr>
      <w:tr w:rsidR="00A63E96" w:rsidRPr="00A63E96" w14:paraId="52050C09" w14:textId="77777777" w:rsidTr="00A63E96">
        <w:trPr>
          <w:trHeight w:val="576"/>
        </w:trPr>
        <w:tc>
          <w:tcPr>
            <w:tcW w:w="6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80643" w14:textId="798524A7" w:rsidR="00A63E96" w:rsidRPr="00A63E96" w:rsidRDefault="00A63E96" w:rsidP="00A63E96">
            <w:pPr>
              <w:pStyle w:val="Listeavsnitt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63E96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Her vil vi at du skal lage et pivotdiagram, i henhold til den vi gjort </w:t>
            </w:r>
            <w:r w:rsidRPr="00A63E96">
              <w:rPr>
                <w:rFonts w:ascii="Calibri" w:eastAsia="Times New Roman" w:hAnsi="Calibri" w:cs="Calibri"/>
                <w:color w:val="000000"/>
                <w:lang w:eastAsia="nb-NO"/>
              </w:rPr>
              <w:br/>
              <w:t>nedenfor. Hva heter den diagramtypen?</w:t>
            </w:r>
          </w:p>
        </w:tc>
      </w:tr>
    </w:tbl>
    <w:p w14:paraId="13D98963" w14:textId="77777777" w:rsidR="00A63E96" w:rsidRDefault="00A63E96" w:rsidP="00A63E96">
      <w:pPr>
        <w:rPr>
          <w:rFonts w:ascii="Calibri" w:eastAsia="Times New Roman" w:hAnsi="Calibri" w:cs="Calibri"/>
          <w:color w:val="000000"/>
          <w:lang w:eastAsia="nb-NO"/>
        </w:rPr>
      </w:pPr>
      <w:r w:rsidRPr="00C710DF">
        <w:rPr>
          <w:rFonts w:ascii="Calibri" w:eastAsia="Times New Roman" w:hAnsi="Calibri" w:cs="Calibri"/>
          <w:color w:val="000000"/>
          <w:highlight w:val="yellow"/>
          <w:lang w:eastAsia="nb-NO"/>
        </w:rPr>
        <w:t>Send quiz</w:t>
      </w:r>
    </w:p>
    <w:p w14:paraId="46EF8C0B" w14:textId="6EDC5B02" w:rsidR="00AC517F" w:rsidRDefault="00AC517F" w:rsidP="008459E3">
      <w:pP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nb-NO"/>
        </w:rPr>
      </w:pPr>
    </w:p>
    <w:p w14:paraId="169C53D7" w14:textId="321494CA" w:rsidR="00AC517F" w:rsidRPr="00F214F8" w:rsidRDefault="00AC517F" w:rsidP="008459E3">
      <w:pP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nb-NO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nb-NO"/>
        </w:rPr>
        <w:t>Quiz 6</w:t>
      </w:r>
    </w:p>
    <w:p w14:paraId="3DD19126" w14:textId="4B76ECB7" w:rsidR="002049C9" w:rsidRPr="00DC5B12" w:rsidRDefault="00D75E4D" w:rsidP="00D75E4D">
      <w:pPr>
        <w:pStyle w:val="Listeavsnitt"/>
        <w:numPr>
          <w:ilvl w:val="0"/>
          <w:numId w:val="5"/>
        </w:numPr>
      </w:pPr>
      <w:r w:rsidRPr="00DC5B12">
        <w:t xml:space="preserve">Hva blir totalsum for kolonne </w:t>
      </w:r>
      <w:r w:rsidR="003A2134" w:rsidRPr="00DC5B12">
        <w:t xml:space="preserve">C? </w:t>
      </w:r>
    </w:p>
    <w:p w14:paraId="1D522338" w14:textId="4002FDA9" w:rsidR="00DC5B12" w:rsidRPr="00DC5B12" w:rsidRDefault="00DC5B12" w:rsidP="00DC5B12">
      <w:pPr>
        <w:pStyle w:val="Listeavsnitt"/>
        <w:numPr>
          <w:ilvl w:val="0"/>
          <w:numId w:val="5"/>
        </w:numPr>
      </w:pPr>
      <w:r w:rsidRPr="00DC5B12">
        <w:t xml:space="preserve">Totalbeløpet for debet minus totalbeløpet for kreditt skal </w:t>
      </w:r>
      <w:r w:rsidR="00AF648A">
        <w:t>være</w:t>
      </w:r>
      <w:r w:rsidRPr="00DC5B12">
        <w:t xml:space="preserve"> 0. Dette er ikke tilfelle i dag, og du bør finne ut forskjellen mellom debet minus kreditt.</w:t>
      </w:r>
    </w:p>
    <w:p w14:paraId="2C63F5E2" w14:textId="20E26BB6" w:rsidR="003A2134" w:rsidRDefault="00797A66" w:rsidP="00797A66">
      <w:pPr>
        <w:pStyle w:val="Listeavsnitt"/>
        <w:numPr>
          <w:ilvl w:val="0"/>
          <w:numId w:val="5"/>
        </w:numPr>
      </w:pPr>
      <w:r>
        <w:t xml:space="preserve">Hvilken konto er blitt dobbel-bokført?  </w:t>
      </w:r>
      <w:r w:rsidRPr="00DF0786">
        <w:t xml:space="preserve"> </w:t>
      </w:r>
    </w:p>
    <w:p w14:paraId="372A937A" w14:textId="77777777" w:rsidR="000C541B" w:rsidRPr="000C541B" w:rsidRDefault="000C541B" w:rsidP="000C541B">
      <w:pPr>
        <w:ind w:left="360"/>
        <w:rPr>
          <w:rFonts w:ascii="Calibri" w:eastAsia="Times New Roman" w:hAnsi="Calibri" w:cs="Calibri"/>
          <w:color w:val="000000"/>
          <w:lang w:eastAsia="nb-NO"/>
        </w:rPr>
      </w:pPr>
      <w:r w:rsidRPr="000C541B">
        <w:rPr>
          <w:rFonts w:ascii="Calibri" w:eastAsia="Times New Roman" w:hAnsi="Calibri" w:cs="Calibri"/>
          <w:color w:val="000000"/>
          <w:highlight w:val="yellow"/>
          <w:lang w:eastAsia="nb-NO"/>
        </w:rPr>
        <w:t>Send quiz</w:t>
      </w:r>
    </w:p>
    <w:p w14:paraId="294AD719" w14:textId="151A6196" w:rsidR="000C541B" w:rsidRDefault="000C541B" w:rsidP="000C541B"/>
    <w:p w14:paraId="2B49EFFC" w14:textId="6DF99E0E" w:rsidR="007E623F" w:rsidRPr="00AC517F" w:rsidRDefault="00AC517F" w:rsidP="000C541B">
      <w:pPr>
        <w:rPr>
          <w:b/>
          <w:bCs/>
          <w:sz w:val="24"/>
          <w:szCs w:val="24"/>
        </w:rPr>
      </w:pPr>
      <w:r w:rsidRPr="00AC517F">
        <w:rPr>
          <w:b/>
          <w:bCs/>
          <w:sz w:val="24"/>
          <w:szCs w:val="24"/>
        </w:rPr>
        <w:t>Quiz 7</w:t>
      </w:r>
    </w:p>
    <w:p w14:paraId="0379A82F" w14:textId="77777777" w:rsidR="00576747" w:rsidRDefault="007E623F" w:rsidP="00576747">
      <w:pPr>
        <w:pStyle w:val="Listeavsnitt"/>
        <w:numPr>
          <w:ilvl w:val="0"/>
          <w:numId w:val="7"/>
        </w:numPr>
      </w:pPr>
      <w:r w:rsidRPr="007E623F">
        <w:t>Hva er den største betalingen du må gjøre per periode?</w:t>
      </w:r>
      <w:r w:rsidR="003D58B6">
        <w:t xml:space="preserve"> </w:t>
      </w:r>
      <w:r w:rsidR="003D58B6">
        <w:br/>
        <w:t xml:space="preserve">Oppgave: Betaling </w:t>
      </w:r>
    </w:p>
    <w:p w14:paraId="3B3D937A" w14:textId="5D165E06" w:rsidR="005A5B08" w:rsidRDefault="007F77D9" w:rsidP="005A5B08">
      <w:pPr>
        <w:pStyle w:val="Listeavsnitt"/>
        <w:numPr>
          <w:ilvl w:val="0"/>
          <w:numId w:val="7"/>
        </w:numPr>
      </w:pPr>
      <w:r>
        <w:t>H</w:t>
      </w:r>
      <w:r w:rsidR="00D470CC" w:rsidRPr="00D470CC">
        <w:t xml:space="preserve">vilken periode er </w:t>
      </w:r>
      <w:r w:rsidR="00D470CC">
        <w:t>amorteringen</w:t>
      </w:r>
      <w:r w:rsidR="00925135">
        <w:t xml:space="preserve"> størst? </w:t>
      </w:r>
      <w:r w:rsidR="00576747">
        <w:br/>
        <w:t>Oppgave: Amortering</w:t>
      </w:r>
    </w:p>
    <w:p w14:paraId="7BDC626F" w14:textId="67DBB867" w:rsidR="00576747" w:rsidRDefault="00DF458A" w:rsidP="005A5B08">
      <w:pPr>
        <w:pStyle w:val="Listeavsnitt"/>
        <w:numPr>
          <w:ilvl w:val="0"/>
          <w:numId w:val="7"/>
        </w:numPr>
      </w:pPr>
      <w:r>
        <w:t>Hvilke</w:t>
      </w:r>
      <w:r w:rsidR="005351DE">
        <w:t>n</w:t>
      </w:r>
      <w:r>
        <w:t xml:space="preserve"> av </w:t>
      </w:r>
      <w:r w:rsidR="00D5048A">
        <w:t xml:space="preserve">de </w:t>
      </w:r>
      <w:r>
        <w:t>følgende alternativ</w:t>
      </w:r>
      <w:r w:rsidR="00D5048A">
        <w:t xml:space="preserve">ene </w:t>
      </w:r>
      <w:r>
        <w:t xml:space="preserve">har den </w:t>
      </w:r>
      <w:r w:rsidR="00D5048A">
        <w:t>høyeste</w:t>
      </w:r>
      <w:r>
        <w:t xml:space="preserve"> renten? </w:t>
      </w:r>
      <w:r w:rsidR="00C23F08">
        <w:br/>
        <w:t xml:space="preserve">Oppgave: </w:t>
      </w:r>
      <w:r w:rsidR="004034A8">
        <w:t xml:space="preserve">Rente </w:t>
      </w:r>
    </w:p>
    <w:p w14:paraId="316B353A" w14:textId="0CEB7D71" w:rsidR="005A36D2" w:rsidRDefault="005A36D2" w:rsidP="005A36D2">
      <w:pPr>
        <w:pStyle w:val="Listeavsnitt"/>
        <w:numPr>
          <w:ilvl w:val="0"/>
          <w:numId w:val="7"/>
        </w:numPr>
      </w:pPr>
      <w:r w:rsidRPr="000E345A">
        <w:t>Hvilke</w:t>
      </w:r>
      <w:r>
        <w:t>n</w:t>
      </w:r>
      <w:r w:rsidRPr="000E345A">
        <w:t xml:space="preserve"> av investeringene har </w:t>
      </w:r>
      <w:r>
        <w:t xml:space="preserve">den </w:t>
      </w:r>
      <w:r w:rsidRPr="000E345A">
        <w:t>størst</w:t>
      </w:r>
      <w:r>
        <w:t>e</w:t>
      </w:r>
      <w:r w:rsidRPr="000E345A">
        <w:t xml:space="preserve"> intern</w:t>
      </w:r>
      <w:r>
        <w:t xml:space="preserve">renten? </w:t>
      </w:r>
    </w:p>
    <w:p w14:paraId="2C26CEC9" w14:textId="6E25090C" w:rsidR="00C131F4" w:rsidRDefault="005A36D2" w:rsidP="00C131F4">
      <w:pPr>
        <w:pStyle w:val="Listeavsnitt"/>
      </w:pPr>
      <w:r>
        <w:t xml:space="preserve">Oppgave: </w:t>
      </w:r>
      <w:r w:rsidR="00BC47E1">
        <w:t>Internre</w:t>
      </w:r>
      <w:r w:rsidR="00CE486A">
        <w:t>nte</w:t>
      </w:r>
    </w:p>
    <w:p w14:paraId="6BF2627F" w14:textId="77777777" w:rsidR="00C131F4" w:rsidRPr="000C541B" w:rsidRDefault="00C131F4" w:rsidP="00C131F4">
      <w:pPr>
        <w:ind w:left="360"/>
        <w:rPr>
          <w:rFonts w:ascii="Calibri" w:eastAsia="Times New Roman" w:hAnsi="Calibri" w:cs="Calibri"/>
          <w:color w:val="000000"/>
          <w:lang w:eastAsia="nb-NO"/>
        </w:rPr>
      </w:pPr>
      <w:r w:rsidRPr="000C541B">
        <w:rPr>
          <w:rFonts w:ascii="Calibri" w:eastAsia="Times New Roman" w:hAnsi="Calibri" w:cs="Calibri"/>
          <w:color w:val="000000"/>
          <w:highlight w:val="yellow"/>
          <w:lang w:eastAsia="nb-NO"/>
        </w:rPr>
        <w:t>Send quiz</w:t>
      </w:r>
    </w:p>
    <w:p w14:paraId="1DD9038D" w14:textId="77777777" w:rsidR="00C131F4" w:rsidRPr="007E623F" w:rsidRDefault="00C131F4" w:rsidP="00C131F4"/>
    <w:sectPr w:rsidR="00C131F4" w:rsidRPr="007E62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DE4BF9"/>
    <w:multiLevelType w:val="hybridMultilevel"/>
    <w:tmpl w:val="A66872F2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C4683"/>
    <w:multiLevelType w:val="hybridMultilevel"/>
    <w:tmpl w:val="2F2C151A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D7E75"/>
    <w:multiLevelType w:val="hybridMultilevel"/>
    <w:tmpl w:val="E0FEFE62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4D26DB"/>
    <w:multiLevelType w:val="hybridMultilevel"/>
    <w:tmpl w:val="95A433B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D07FB"/>
    <w:multiLevelType w:val="hybridMultilevel"/>
    <w:tmpl w:val="CBAAEC8C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547FF"/>
    <w:multiLevelType w:val="hybridMultilevel"/>
    <w:tmpl w:val="F23EF8D4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E97A59"/>
    <w:multiLevelType w:val="hybridMultilevel"/>
    <w:tmpl w:val="E0304D0C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4F3A6D"/>
    <w:multiLevelType w:val="hybridMultilevel"/>
    <w:tmpl w:val="B80292CA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B95149"/>
    <w:multiLevelType w:val="hybridMultilevel"/>
    <w:tmpl w:val="CC707E7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7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38E"/>
    <w:rsid w:val="00001087"/>
    <w:rsid w:val="00024BA4"/>
    <w:rsid w:val="00062CD7"/>
    <w:rsid w:val="000C541B"/>
    <w:rsid w:val="000E5334"/>
    <w:rsid w:val="001000FD"/>
    <w:rsid w:val="00163500"/>
    <w:rsid w:val="001822C9"/>
    <w:rsid w:val="00197649"/>
    <w:rsid w:val="001A769A"/>
    <w:rsid w:val="001B4D7B"/>
    <w:rsid w:val="002049C9"/>
    <w:rsid w:val="002A12C2"/>
    <w:rsid w:val="002F00CD"/>
    <w:rsid w:val="00315A65"/>
    <w:rsid w:val="00354C93"/>
    <w:rsid w:val="00371859"/>
    <w:rsid w:val="003A2134"/>
    <w:rsid w:val="003D58B6"/>
    <w:rsid w:val="004034A8"/>
    <w:rsid w:val="004311BB"/>
    <w:rsid w:val="00482D95"/>
    <w:rsid w:val="0049220B"/>
    <w:rsid w:val="004B3071"/>
    <w:rsid w:val="00505EF5"/>
    <w:rsid w:val="005351DE"/>
    <w:rsid w:val="00576747"/>
    <w:rsid w:val="005A36D2"/>
    <w:rsid w:val="005A5B08"/>
    <w:rsid w:val="00682E9E"/>
    <w:rsid w:val="00736D4C"/>
    <w:rsid w:val="0078634F"/>
    <w:rsid w:val="00797A66"/>
    <w:rsid w:val="007B468A"/>
    <w:rsid w:val="007E623F"/>
    <w:rsid w:val="007F77D9"/>
    <w:rsid w:val="008459E3"/>
    <w:rsid w:val="00862338"/>
    <w:rsid w:val="00870E1E"/>
    <w:rsid w:val="008E433C"/>
    <w:rsid w:val="00925135"/>
    <w:rsid w:val="00947221"/>
    <w:rsid w:val="00A63E96"/>
    <w:rsid w:val="00A81611"/>
    <w:rsid w:val="00A868CA"/>
    <w:rsid w:val="00A952EF"/>
    <w:rsid w:val="00AC517F"/>
    <w:rsid w:val="00AF24A5"/>
    <w:rsid w:val="00AF648A"/>
    <w:rsid w:val="00B9248C"/>
    <w:rsid w:val="00BC47E1"/>
    <w:rsid w:val="00C106BF"/>
    <w:rsid w:val="00C131F4"/>
    <w:rsid w:val="00C23F08"/>
    <w:rsid w:val="00C710DF"/>
    <w:rsid w:val="00CB2573"/>
    <w:rsid w:val="00CE486A"/>
    <w:rsid w:val="00D470CC"/>
    <w:rsid w:val="00D5048A"/>
    <w:rsid w:val="00D50B0B"/>
    <w:rsid w:val="00D75E4D"/>
    <w:rsid w:val="00DB438E"/>
    <w:rsid w:val="00DC5B12"/>
    <w:rsid w:val="00DF458A"/>
    <w:rsid w:val="00E56599"/>
    <w:rsid w:val="00E74161"/>
    <w:rsid w:val="00F214F8"/>
    <w:rsid w:val="00F51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A44F"/>
  <w15:chartTrackingRefBased/>
  <w15:docId w15:val="{46EBBCA4-16F0-43C8-BE0B-E25019694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0010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1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Merima Kozlicic</dc:creator>
  <cp:keywords/>
  <dc:description/>
  <cp:lastModifiedBy>Merima Kozlicic</cp:lastModifiedBy>
  <cp:revision>8</cp:revision>
  <dcterms:created xsi:type="dcterms:W3CDTF">2020-11-18T10:06:00Z</dcterms:created>
  <dcterms:modified xsi:type="dcterms:W3CDTF">2020-11-18T10:33:00Z</dcterms:modified>
</cp:coreProperties>
</file>